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3FC85" w14:textId="34D189E8" w:rsidR="003534B7" w:rsidRPr="000838D0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  <w:r w:rsidR="004C56C8">
        <w:rPr>
          <w:rFonts w:asciiTheme="minorHAnsi" w:hAnsiTheme="minorHAnsi" w:cstheme="minorHAnsi"/>
          <w:b/>
          <w:caps/>
          <w:sz w:val="20"/>
          <w:szCs w:val="20"/>
        </w:rPr>
        <w:t xml:space="preserve"> ve 14 denní lhůtě</w:t>
      </w:r>
    </w:p>
    <w:p w14:paraId="07BB7727" w14:textId="2C362DE8" w:rsidR="003534B7" w:rsidRPr="000838D0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4C56C8">
        <w:rPr>
          <w:rFonts w:asciiTheme="minorHAnsi" w:hAnsiTheme="minorHAnsi" w:cstheme="minorHAnsi"/>
          <w:b/>
          <w:bCs/>
          <w:sz w:val="20"/>
          <w:szCs w:val="20"/>
        </w:rPr>
        <w:t>Jana Vlčková, Za Zelenou liškou 546/2, 14000 Praha 4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DD6B7C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72AF9350" w14:textId="78BF06E5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C56C8" w:rsidRPr="000838D0" w14:paraId="4A1BD00F" w14:textId="77777777" w:rsidTr="006E7057">
        <w:trPr>
          <w:trHeight w:val="596"/>
        </w:trPr>
        <w:tc>
          <w:tcPr>
            <w:tcW w:w="3397" w:type="dxa"/>
          </w:tcPr>
          <w:p w14:paraId="028F0FB9" w14:textId="77777777" w:rsidR="004C56C8" w:rsidRPr="000838D0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14:paraId="455ADEA2" w14:textId="77777777" w:rsidR="004C56C8" w:rsidRPr="000838D0" w:rsidRDefault="004C56C8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C56C8" w:rsidRPr="000838D0" w14:paraId="36524B6D" w14:textId="77777777" w:rsidTr="006E7057">
        <w:trPr>
          <w:trHeight w:val="596"/>
        </w:trPr>
        <w:tc>
          <w:tcPr>
            <w:tcW w:w="3397" w:type="dxa"/>
          </w:tcPr>
          <w:p w14:paraId="56963035" w14:textId="77777777" w:rsidR="004C56C8" w:rsidRPr="000838D0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14:paraId="5AC4432F" w14:textId="77777777" w:rsidR="004C56C8" w:rsidRPr="000838D0" w:rsidRDefault="004C56C8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C56C8" w:rsidRPr="000838D0" w14:paraId="3FB1B26C" w14:textId="77777777" w:rsidTr="006E7057">
        <w:trPr>
          <w:trHeight w:val="596"/>
        </w:trPr>
        <w:tc>
          <w:tcPr>
            <w:tcW w:w="3397" w:type="dxa"/>
          </w:tcPr>
          <w:p w14:paraId="62CD2BD4" w14:textId="77777777" w:rsidR="004C56C8" w:rsidRPr="000838D0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14:paraId="74175F58" w14:textId="77777777" w:rsidR="004C56C8" w:rsidRPr="000838D0" w:rsidRDefault="004C56C8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C56C8" w:rsidRPr="000838D0" w14:paraId="6F8F5C32" w14:textId="77777777" w:rsidTr="006E7057">
        <w:trPr>
          <w:trHeight w:val="596"/>
        </w:trPr>
        <w:tc>
          <w:tcPr>
            <w:tcW w:w="3397" w:type="dxa"/>
          </w:tcPr>
          <w:p w14:paraId="6C143FA8" w14:textId="77777777" w:rsidR="004C56C8" w:rsidRPr="000838D0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14:paraId="5FDAFFAC" w14:textId="77777777" w:rsidR="004C56C8" w:rsidRPr="000838D0" w:rsidRDefault="004C56C8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C56C8" w:rsidRPr="000838D0" w14:paraId="18F92749" w14:textId="77777777" w:rsidTr="006E7057">
        <w:trPr>
          <w:trHeight w:val="596"/>
        </w:trPr>
        <w:tc>
          <w:tcPr>
            <w:tcW w:w="3397" w:type="dxa"/>
          </w:tcPr>
          <w:p w14:paraId="69D0EDE3" w14:textId="77777777" w:rsidR="004C56C8" w:rsidRPr="000838D0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F4303E5" w14:textId="77777777" w:rsidR="004C56C8" w:rsidRPr="000838D0" w:rsidRDefault="004C56C8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C56C8" w:rsidRPr="000838D0" w14:paraId="41CDED5E" w14:textId="77777777" w:rsidTr="006E7057">
        <w:trPr>
          <w:trHeight w:val="596"/>
        </w:trPr>
        <w:tc>
          <w:tcPr>
            <w:tcW w:w="3397" w:type="dxa"/>
          </w:tcPr>
          <w:p w14:paraId="2964CCC0" w14:textId="77777777" w:rsidR="004C56C8" w:rsidRPr="000838D0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14:paraId="1B0FA231" w14:textId="77777777" w:rsidR="004C56C8" w:rsidRPr="000838D0" w:rsidRDefault="004C56C8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C56C8" w:rsidRPr="000838D0" w14:paraId="2C0903E3" w14:textId="77777777" w:rsidTr="006E7057">
        <w:trPr>
          <w:trHeight w:val="596"/>
        </w:trPr>
        <w:tc>
          <w:tcPr>
            <w:tcW w:w="3397" w:type="dxa"/>
          </w:tcPr>
          <w:p w14:paraId="14181880" w14:textId="77777777" w:rsidR="004C56C8" w:rsidRPr="000838D0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14:paraId="7B70A8CF" w14:textId="77777777" w:rsidR="004C56C8" w:rsidRPr="000838D0" w:rsidRDefault="004C56C8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C56C8" w:rsidRPr="000838D0" w14:paraId="44655806" w14:textId="77777777" w:rsidTr="006E7057">
        <w:trPr>
          <w:trHeight w:val="596"/>
        </w:trPr>
        <w:tc>
          <w:tcPr>
            <w:tcW w:w="3397" w:type="dxa"/>
          </w:tcPr>
          <w:p w14:paraId="64D9A5DC" w14:textId="77777777" w:rsidR="004C56C8" w:rsidRPr="000838D0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CBCDC8A" w14:textId="77777777" w:rsidR="004C56C8" w:rsidRPr="000838D0" w:rsidRDefault="004C56C8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C56C8" w:rsidRPr="000838D0" w14:paraId="291BD475" w14:textId="77777777" w:rsidTr="006E7057">
        <w:trPr>
          <w:trHeight w:val="596"/>
        </w:trPr>
        <w:tc>
          <w:tcPr>
            <w:tcW w:w="3397" w:type="dxa"/>
          </w:tcPr>
          <w:p w14:paraId="66898AD6" w14:textId="435AE1F4" w:rsidR="004C56C8" w:rsidRPr="000838D0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vrácení:</w:t>
            </w:r>
          </w:p>
        </w:tc>
        <w:tc>
          <w:tcPr>
            <w:tcW w:w="5642" w:type="dxa"/>
          </w:tcPr>
          <w:p w14:paraId="45A01393" w14:textId="77777777" w:rsidR="004C56C8" w:rsidRPr="000838D0" w:rsidRDefault="004C56C8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C56C8" w:rsidRPr="000838D0" w14:paraId="2CCA94AD" w14:textId="77777777" w:rsidTr="006E7057">
        <w:trPr>
          <w:trHeight w:val="596"/>
        </w:trPr>
        <w:tc>
          <w:tcPr>
            <w:tcW w:w="3397" w:type="dxa"/>
          </w:tcPr>
          <w:p w14:paraId="3F695C06" w14:textId="77777777" w:rsidR="004C56C8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14:paraId="47FC1551" w14:textId="77777777" w:rsidR="004C56C8" w:rsidRPr="000838D0" w:rsidRDefault="004C56C8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5A70EC48" w14:textId="77777777" w:rsidR="003534B7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účtu:</w:t>
            </w:r>
          </w:p>
          <w:p w14:paraId="7D040585" w14:textId="76705340" w:rsidR="004C56C8" w:rsidRPr="000838D0" w:rsidRDefault="004C56C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 případě nevyplnění budou peníze vráceny na kartu, ze které nákup proběhl.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52A5316" w14:textId="77777777" w:rsid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bookmarkStart w:id="0" w:name="_GoBack"/>
      <w:bookmarkEnd w:id="0"/>
    </w:p>
    <w:sectPr w:rsid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B7"/>
    <w:rsid w:val="003534B7"/>
    <w:rsid w:val="004C56C8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Jana Vlčková</cp:lastModifiedBy>
  <cp:revision>2</cp:revision>
  <dcterms:created xsi:type="dcterms:W3CDTF">2023-05-18T08:45:00Z</dcterms:created>
  <dcterms:modified xsi:type="dcterms:W3CDTF">2023-05-18T08:45:00Z</dcterms:modified>
</cp:coreProperties>
</file>